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8" w:y="22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1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